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EC2" w14:textId="77777777" w:rsidR="00CC3AC8" w:rsidRDefault="00A86A5F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0E4AD" wp14:editId="34C1C2C6">
            <wp:simplePos x="0" y="0"/>
            <wp:positionH relativeFrom="page">
              <wp:posOffset>4773240</wp:posOffset>
            </wp:positionH>
            <wp:positionV relativeFrom="page">
              <wp:posOffset>132120</wp:posOffset>
            </wp:positionV>
            <wp:extent cx="2044800" cy="1064159"/>
            <wp:effectExtent l="0" t="0" r="0" b="2641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06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8"/>
          <w:szCs w:val="28"/>
        </w:rPr>
        <w:t>Veranstaltungsanfrage</w:t>
      </w:r>
    </w:p>
    <w:p w14:paraId="1CC13102" w14:textId="77777777" w:rsidR="00CC3AC8" w:rsidRDefault="00CC3AC8">
      <w:pPr>
        <w:rPr>
          <w:rFonts w:ascii="Verdana" w:hAnsi="Verdana"/>
          <w:b/>
          <w:bCs/>
        </w:rPr>
      </w:pPr>
    </w:p>
    <w:p w14:paraId="3A81ECF9" w14:textId="77777777" w:rsidR="00CC3AC8" w:rsidRDefault="00CC3AC8">
      <w:pPr>
        <w:rPr>
          <w:rFonts w:ascii="Verdana" w:hAnsi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1"/>
        <w:gridCol w:w="5667"/>
      </w:tblGrid>
      <w:tr w:rsidR="00CC3AC8" w14:paraId="6B47B396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DEB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Dein Name / ggf. Organisation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7057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3F9F73AF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769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Titel der Veranstaltung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EE8C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64CABBCA" w14:textId="77777777" w:rsidTr="00672847">
        <w:tblPrEx>
          <w:tblCellMar>
            <w:top w:w="0" w:type="dxa"/>
            <w:bottom w:w="0" w:type="dxa"/>
          </w:tblCellMar>
        </w:tblPrEx>
        <w:trPr>
          <w:trHeight w:val="5723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E01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Kurzbeschreibung der Veranstaltung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5C5A" w14:textId="2DB2765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52BFEC7A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3548" w14:textId="085E4DDF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Art der Veranstaltung</w:t>
            </w:r>
          </w:p>
        </w:tc>
        <w:sdt>
          <w:sdtPr>
            <w:rPr>
              <w:rFonts w:ascii="Verdana" w:hAnsi="Verdana"/>
              <w:color w:val="000000"/>
            </w:rPr>
            <w:id w:val="-58555340"/>
            <w:lock w:val="sdtLocked"/>
            <w:placeholder>
              <w:docPart w:val="B91BE595D5C44EBAB9BB68F5ED39EF55"/>
            </w:placeholder>
            <w:showingPlcHdr/>
            <w:dropDownList>
              <w:listItem w:value="Wählen Sie ein Element aus."/>
              <w:listItem w:displayText="Konzert" w:value="Konzert"/>
              <w:listItem w:displayText="Vortrag" w:value="Vortrag"/>
              <w:listItem w:displayText="Party" w:value="Party"/>
              <w:listItem w:displayText="Theaterstück" w:value="Theaterstück"/>
              <w:listItem w:displayText="Lesung" w:value="Lesung"/>
              <w:listItem w:displayText="Sonstiges" w:value="Sonstiges"/>
            </w:dropDownList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0FDC6C8" w14:textId="0E629D3A" w:rsidR="00CC3AC8" w:rsidRDefault="00672847">
                <w:pPr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3AC8" w14:paraId="4B84F0E3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EE0C" w14:textId="77777777" w:rsidR="00CC3AC8" w:rsidRDefault="00A86A5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Start: Datum/Uhrzeit</w:t>
            </w:r>
          </w:p>
        </w:tc>
        <w:sdt>
          <w:sdtPr>
            <w:rPr>
              <w:rFonts w:ascii="Verdana" w:hAnsi="Verdana"/>
              <w:color w:val="000000"/>
            </w:rPr>
            <w:id w:val="-995500694"/>
            <w:lock w:val="sdtLocked"/>
            <w:placeholder>
              <w:docPart w:val="DefaultPlaceholder_-1854013437"/>
            </w:placeholder>
            <w:showingPlcHdr/>
            <w:date>
              <w:dateFormat w:val="dd.MM.yyyy HH:mm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4BC0126" w14:textId="14053D0B" w:rsidR="00CC3AC8" w:rsidRDefault="00672847">
                <w:pPr>
                  <w:pStyle w:val="TableContents"/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C3AC8" w14:paraId="0C502521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0563" w14:textId="77777777" w:rsidR="00CC3AC8" w:rsidRDefault="00A86A5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Ende: Datum/Uhrzeit</w:t>
            </w:r>
          </w:p>
        </w:tc>
        <w:sdt>
          <w:sdtPr>
            <w:rPr>
              <w:rFonts w:ascii="Verdana" w:hAnsi="Verdana"/>
              <w:color w:val="000000"/>
            </w:rPr>
            <w:id w:val="-355739641"/>
            <w:lock w:val="sdtLocked"/>
            <w:placeholder>
              <w:docPart w:val="A77E9871ED8C492AB0EFAC7143506992"/>
            </w:placeholder>
            <w:showingPlcHdr/>
            <w:date w:fullDate="2022-02-17T00:00:00Z">
              <w:dateFormat w:val="dd.MM.yyyy HH:mm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6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F4D8765" w14:textId="56F01A12" w:rsidR="00CC3AC8" w:rsidRDefault="00672847">
                <w:pPr>
                  <w:pStyle w:val="TableContents"/>
                  <w:rPr>
                    <w:rFonts w:ascii="Verdana" w:hAnsi="Verdana"/>
                    <w:color w:val="000000"/>
                  </w:rPr>
                </w:pPr>
                <w:r w:rsidRPr="006E04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C3AC8" w14:paraId="6B738194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B2C3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Geschätzte Besucher*innenzahl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8DEC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453C5EC5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0BDE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Benötigte Technik</w:t>
            </w:r>
          </w:p>
          <w:p w14:paraId="12B71C4B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(ggf. Technikverleih am KSH möglich)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1827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6C1BDF39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C73CC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Finanzierung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36D8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11BF4B25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76FC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Eintritt?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5CF6" w14:textId="7F2CD61B" w:rsidR="00CC3AC8" w:rsidRDefault="00672847">
            <w:pPr>
              <w:pStyle w:val="TableContents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color w:val="000000"/>
                </w:rPr>
                <w:id w:val="-1452626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7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 xml:space="preserve">kostenlos / Eintritt: </w:t>
            </w:r>
          </w:p>
        </w:tc>
      </w:tr>
      <w:tr w:rsidR="00CC3AC8" w14:paraId="60FC4FDC" w14:textId="77777777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94FE" w14:textId="41D8E97B" w:rsidR="00CC3AC8" w:rsidRDefault="0067284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Verpflegung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CA36" w14:textId="5CC6AD94" w:rsidR="00CC3AC8" w:rsidRDefault="00672847">
            <w:pPr>
              <w:pStyle w:val="TableContents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color w:val="000000"/>
                </w:rPr>
                <w:id w:val="1265191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 xml:space="preserve">Getränkeausschank / </w:t>
            </w:r>
            <w:sdt>
              <w:sdtPr>
                <w:rPr>
                  <w:rFonts w:ascii="Verdana" w:hAnsi="Verdana"/>
                  <w:color w:val="000000"/>
                </w:rPr>
                <w:id w:val="1477576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>Catering</w:t>
            </w:r>
          </w:p>
        </w:tc>
      </w:tr>
      <w:tr w:rsidR="00CC3AC8" w14:paraId="036E3B28" w14:textId="77777777" w:rsidTr="00672847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8762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Sonstiges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99FD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  <w:tr w:rsidR="00CC3AC8" w14:paraId="2C2B3742" w14:textId="77777777" w:rsidTr="0067284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2282" w14:textId="77777777" w:rsidR="00CC3AC8" w:rsidRDefault="00A86A5F">
            <w:pPr>
              <w:pStyle w:val="TableContents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Kontakt (bevorzugt E-Mail)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98D0" w14:textId="77777777" w:rsidR="00CC3AC8" w:rsidRDefault="00CC3AC8">
            <w:pPr>
              <w:pStyle w:val="TableContents"/>
              <w:rPr>
                <w:rFonts w:ascii="Verdana" w:hAnsi="Verdana"/>
                <w:color w:val="000000"/>
              </w:rPr>
            </w:pPr>
          </w:p>
        </w:tc>
      </w:tr>
    </w:tbl>
    <w:p w14:paraId="10F3B4B3" w14:textId="77777777" w:rsidR="00CC3AC8" w:rsidRDefault="00CC3AC8">
      <w:pPr>
        <w:rPr>
          <w:rFonts w:ascii="Verdana" w:hAnsi="Verdana"/>
        </w:rPr>
      </w:pPr>
    </w:p>
    <w:p w14:paraId="7067E2B5" w14:textId="77777777" w:rsidR="00CC3AC8" w:rsidRDefault="00CC3AC8">
      <w:pPr>
        <w:jc w:val="center"/>
        <w:rPr>
          <w:rFonts w:ascii="Verdana" w:hAnsi="Verdana"/>
        </w:rPr>
      </w:pPr>
    </w:p>
    <w:p w14:paraId="5C7135FC" w14:textId="77777777" w:rsidR="00CC3AC8" w:rsidRDefault="00A86A5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Danke für deine Anfrage, wir melden uns schnellstmöglich zurück.</w:t>
      </w:r>
    </w:p>
    <w:sectPr w:rsidR="00CC3A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7B4" w14:textId="77777777" w:rsidR="00A86A5F" w:rsidRDefault="00A86A5F">
      <w:r>
        <w:separator/>
      </w:r>
    </w:p>
  </w:endnote>
  <w:endnote w:type="continuationSeparator" w:id="0">
    <w:p w14:paraId="3B909612" w14:textId="77777777" w:rsidR="00A86A5F" w:rsidRDefault="00A8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1C23" w14:textId="77777777" w:rsidR="00A86A5F" w:rsidRDefault="00A86A5F">
      <w:r>
        <w:rPr>
          <w:color w:val="000000"/>
        </w:rPr>
        <w:ptab w:relativeTo="margin" w:alignment="center" w:leader="none"/>
      </w:r>
    </w:p>
  </w:footnote>
  <w:footnote w:type="continuationSeparator" w:id="0">
    <w:p w14:paraId="573CBB80" w14:textId="77777777" w:rsidR="00A86A5F" w:rsidRDefault="00A8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3AC8"/>
    <w:rsid w:val="00672847"/>
    <w:rsid w:val="007A277E"/>
    <w:rsid w:val="00A86A5F"/>
    <w:rsid w:val="00C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EEDE"/>
  <w15:docId w15:val="{CE603E57-7953-4188-937A-F47BAD6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Platzhaltertext">
    <w:name w:val="Placeholder Text"/>
    <w:basedOn w:val="Absatz-Standardschriftart"/>
    <w:uiPriority w:val="99"/>
    <w:semiHidden/>
    <w:rsid w:val="00672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E901-4B15-4D4E-AA80-70CE3D0CBC28}"/>
      </w:docPartPr>
      <w:docPartBody>
        <w:p w:rsidR="00000000" w:rsidRDefault="00901790">
          <w:r w:rsidRPr="006E04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7E9871ED8C492AB0EFAC714350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83BD6-DE7F-40D4-A39F-88E66E716295}"/>
      </w:docPartPr>
      <w:docPartBody>
        <w:p w:rsidR="00000000" w:rsidRDefault="00901790" w:rsidP="00901790">
          <w:pPr>
            <w:pStyle w:val="A77E9871ED8C492AB0EFAC7143506992"/>
          </w:pPr>
          <w:r w:rsidRPr="006E04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1BE595D5C44EBAB9BB68F5ED39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ACAE0-113B-4499-A14A-B33144BFE177}"/>
      </w:docPartPr>
      <w:docPartBody>
        <w:p w:rsidR="00000000" w:rsidRDefault="00901790" w:rsidP="00901790">
          <w:pPr>
            <w:pStyle w:val="B91BE595D5C44EBAB9BB68F5ED39EF55"/>
          </w:pPr>
          <w:r w:rsidRPr="006E04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90"/>
    <w:rsid w:val="00901790"/>
    <w:rsid w:val="00D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790"/>
    <w:rPr>
      <w:color w:val="808080"/>
    </w:rPr>
  </w:style>
  <w:style w:type="paragraph" w:customStyle="1" w:styleId="A77E9871ED8C492AB0EFAC7143506992">
    <w:name w:val="A77E9871ED8C492AB0EFAC7143506992"/>
    <w:rsid w:val="00901790"/>
  </w:style>
  <w:style w:type="paragraph" w:customStyle="1" w:styleId="B91BE595D5C44EBAB9BB68F5ED39EF55">
    <w:name w:val="B91BE595D5C44EBAB9BB68F5ED39EF55"/>
    <w:rsid w:val="0090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Ganic</dc:creator>
  <cp:lastModifiedBy>Michael Ganic</cp:lastModifiedBy>
  <cp:revision>3</cp:revision>
  <dcterms:created xsi:type="dcterms:W3CDTF">2022-02-15T16:07:00Z</dcterms:created>
  <dcterms:modified xsi:type="dcterms:W3CDTF">2022-02-15T16:08:00Z</dcterms:modified>
</cp:coreProperties>
</file>